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2F5B" w14:textId="77777777" w:rsidR="00FE4AB9" w:rsidRPr="00866309" w:rsidRDefault="00FE4AB9">
      <w:pPr>
        <w:rPr>
          <w:b/>
          <w:bCs/>
          <w:u w:val="single"/>
          <w:lang w:val="en-US"/>
        </w:rPr>
      </w:pPr>
      <w:r w:rsidRPr="00866309">
        <w:rPr>
          <w:b/>
          <w:bCs/>
          <w:u w:val="single"/>
          <w:lang w:val="en-US"/>
        </w:rPr>
        <w:t>Morriston Rapid Play Tournament</w:t>
      </w:r>
    </w:p>
    <w:p w14:paraId="0EAABDF8" w14:textId="6CC69159" w:rsidR="00FE4AB9" w:rsidRPr="00866309" w:rsidRDefault="00FE4AB9">
      <w:pPr>
        <w:rPr>
          <w:lang w:val="en-US"/>
        </w:rPr>
      </w:pPr>
      <w:r>
        <w:rPr>
          <w:lang w:val="en-US"/>
        </w:rPr>
        <w:t>Saturday July 4</w:t>
      </w:r>
      <w:r w:rsidRPr="00FE4AB9">
        <w:rPr>
          <w:vertAlign w:val="superscript"/>
          <w:lang w:val="en-US"/>
        </w:rPr>
        <w:t>th</w:t>
      </w:r>
      <w:r w:rsidR="00866309">
        <w:rPr>
          <w:vertAlign w:val="superscript"/>
          <w:lang w:val="en-US"/>
        </w:rPr>
        <w:t xml:space="preserve"> </w:t>
      </w:r>
      <w:r w:rsidR="00866309">
        <w:rPr>
          <w:lang w:val="en-US"/>
        </w:rPr>
        <w:t>2026</w:t>
      </w:r>
    </w:p>
    <w:p w14:paraId="7FBC0572" w14:textId="027B1DE4" w:rsidR="00FE4AB9" w:rsidRPr="009A75FF" w:rsidRDefault="00FE4AB9">
      <w:pPr>
        <w:rPr>
          <w:b/>
          <w:bCs/>
          <w:lang w:val="en-US"/>
        </w:rPr>
      </w:pPr>
      <w:r w:rsidRPr="009A75FF">
        <w:rPr>
          <w:b/>
          <w:bCs/>
          <w:lang w:val="en-US"/>
        </w:rPr>
        <w:t>To celebrate the 150</w:t>
      </w:r>
      <w:r w:rsidRPr="009A75FF">
        <w:rPr>
          <w:b/>
          <w:bCs/>
          <w:vertAlign w:val="superscript"/>
          <w:lang w:val="en-US"/>
        </w:rPr>
        <w:t>th</w:t>
      </w:r>
      <w:r w:rsidRPr="009A75FF">
        <w:rPr>
          <w:b/>
          <w:bCs/>
          <w:lang w:val="en-US"/>
        </w:rPr>
        <w:t xml:space="preserve"> anniversary of our hosts Morriston Rugby Club</w:t>
      </w:r>
    </w:p>
    <w:p w14:paraId="4421F241" w14:textId="1B68A5AE" w:rsidR="00FE4AB9" w:rsidRDefault="00FE4AB9">
      <w:pPr>
        <w:rPr>
          <w:lang w:val="en-US"/>
        </w:rPr>
      </w:pPr>
      <w:r>
        <w:rPr>
          <w:lang w:val="en-US"/>
        </w:rPr>
        <w:t xml:space="preserve">Entry fee £5 </w:t>
      </w:r>
    </w:p>
    <w:p w14:paraId="1EEE8655" w14:textId="0D384CE5" w:rsidR="00FE4AB9" w:rsidRDefault="00FE4AB9">
      <w:pPr>
        <w:rPr>
          <w:lang w:val="en-US"/>
        </w:rPr>
      </w:pPr>
      <w:r>
        <w:rPr>
          <w:lang w:val="en-US"/>
        </w:rPr>
        <w:t>Five Rounds with each player having a fixed 30 minutes on their clock</w:t>
      </w:r>
    </w:p>
    <w:p w14:paraId="7C7FB1D5" w14:textId="36530B39" w:rsidR="009A75FF" w:rsidRDefault="009A75FF">
      <w:pPr>
        <w:rPr>
          <w:lang w:val="en-US"/>
        </w:rPr>
      </w:pPr>
      <w:r>
        <w:rPr>
          <w:lang w:val="en-US"/>
        </w:rPr>
        <w:t xml:space="preserve">Adult and Junior sections with subsections (Open, Major,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 in each if entrant numbers merit it</w:t>
      </w:r>
    </w:p>
    <w:p w14:paraId="377BDD3B" w14:textId="4C088868" w:rsidR="00FE4AB9" w:rsidRPr="00FE4AB9" w:rsidRDefault="00FE4AB9">
      <w:pPr>
        <w:rPr>
          <w:b/>
          <w:bCs/>
          <w:u w:val="single"/>
          <w:lang w:val="en-US"/>
        </w:rPr>
      </w:pPr>
      <w:r w:rsidRPr="00FE4AB9">
        <w:rPr>
          <w:b/>
          <w:bCs/>
          <w:u w:val="single"/>
          <w:lang w:val="en-US"/>
        </w:rPr>
        <w:t>Timetable</w:t>
      </w:r>
    </w:p>
    <w:p w14:paraId="7956BFDC" w14:textId="7E65D2D2" w:rsidR="00FE4AB9" w:rsidRDefault="00FE4AB9">
      <w:pPr>
        <w:rPr>
          <w:lang w:val="en-US"/>
        </w:rPr>
      </w:pPr>
      <w:r>
        <w:rPr>
          <w:lang w:val="en-US"/>
        </w:rPr>
        <w:t>Round 1. 10 – 11</w:t>
      </w:r>
    </w:p>
    <w:p w14:paraId="0AA440D8" w14:textId="2355C8B6" w:rsidR="00FE4AB9" w:rsidRDefault="00FE4AB9">
      <w:pPr>
        <w:rPr>
          <w:lang w:val="en-US"/>
        </w:rPr>
      </w:pPr>
      <w:r>
        <w:rPr>
          <w:lang w:val="en-US"/>
        </w:rPr>
        <w:t>Round 2. 11:15 – 12:15</w:t>
      </w:r>
    </w:p>
    <w:p w14:paraId="2F4B914B" w14:textId="2D01C2DD" w:rsidR="00FE4AB9" w:rsidRDefault="00FE4AB9">
      <w:pPr>
        <w:rPr>
          <w:lang w:val="en-US"/>
        </w:rPr>
      </w:pPr>
      <w:r>
        <w:rPr>
          <w:lang w:val="en-US"/>
        </w:rPr>
        <w:t>Round 3. 12:30 to 13:30</w:t>
      </w:r>
    </w:p>
    <w:p w14:paraId="25817DB7" w14:textId="4D17973D" w:rsidR="00FE4AB9" w:rsidRDefault="00FE4AB9">
      <w:pPr>
        <w:rPr>
          <w:lang w:val="en-US"/>
        </w:rPr>
      </w:pPr>
      <w:r>
        <w:rPr>
          <w:lang w:val="en-US"/>
        </w:rPr>
        <w:t>Free Buffett Lunch 13:30 – 14:30</w:t>
      </w:r>
    </w:p>
    <w:p w14:paraId="5287C91C" w14:textId="379D5C79" w:rsidR="00FE4AB9" w:rsidRDefault="00FE4AB9">
      <w:pPr>
        <w:rPr>
          <w:lang w:val="en-US"/>
        </w:rPr>
      </w:pPr>
      <w:r>
        <w:rPr>
          <w:lang w:val="en-US"/>
        </w:rPr>
        <w:t>Round 4. 14:30 – 15:30</w:t>
      </w:r>
    </w:p>
    <w:p w14:paraId="4C1D63A4" w14:textId="2AF14CAC" w:rsidR="00FE4AB9" w:rsidRDefault="00FE4AB9">
      <w:pPr>
        <w:rPr>
          <w:lang w:val="en-US"/>
        </w:rPr>
      </w:pPr>
      <w:r>
        <w:rPr>
          <w:lang w:val="en-US"/>
        </w:rPr>
        <w:t>Round 5. 15:45 – 16:45</w:t>
      </w:r>
    </w:p>
    <w:p w14:paraId="55EB0CAA" w14:textId="2430B7BB" w:rsidR="00FE4AB9" w:rsidRDefault="00FE4AB9">
      <w:pPr>
        <w:rPr>
          <w:lang w:val="en-US"/>
        </w:rPr>
      </w:pPr>
      <w:r>
        <w:rPr>
          <w:lang w:val="en-US"/>
        </w:rPr>
        <w:t>Trophee Presentation 17:00</w:t>
      </w:r>
    </w:p>
    <w:p w14:paraId="023E7938" w14:textId="77777777" w:rsidR="009A75FF" w:rsidRDefault="009A75FF">
      <w:pPr>
        <w:rPr>
          <w:lang w:val="en-US"/>
        </w:rPr>
      </w:pPr>
    </w:p>
    <w:p w14:paraId="3EC6B8C2" w14:textId="3D01BDD3" w:rsidR="009A75FF" w:rsidRDefault="009A75FF">
      <w:pPr>
        <w:rPr>
          <w:b/>
          <w:bCs/>
          <w:u w:val="single"/>
          <w:lang w:val="en-US"/>
        </w:rPr>
      </w:pPr>
      <w:r w:rsidRPr="009A75FF">
        <w:rPr>
          <w:b/>
          <w:bCs/>
          <w:u w:val="single"/>
          <w:lang w:val="en-US"/>
        </w:rPr>
        <w:t>Prizes</w:t>
      </w:r>
    </w:p>
    <w:p w14:paraId="769E47D5" w14:textId="65469684" w:rsidR="009A75FF" w:rsidRPr="009A75FF" w:rsidRDefault="009A75FF">
      <w:pPr>
        <w:rPr>
          <w:lang w:val="en-US"/>
        </w:rPr>
      </w:pPr>
      <w:r w:rsidRPr="009A75FF">
        <w:rPr>
          <w:lang w:val="en-US"/>
        </w:rPr>
        <w:t xml:space="preserve">First Prize </w:t>
      </w:r>
      <w:r>
        <w:rPr>
          <w:lang w:val="en-US"/>
        </w:rPr>
        <w:t>– Cut Glass Memorial Cup</w:t>
      </w:r>
    </w:p>
    <w:p w14:paraId="06C330E5" w14:textId="01DF5CF3" w:rsidR="009A75FF" w:rsidRDefault="009A75FF" w:rsidP="009A75FF">
      <w:r w:rsidRPr="009A75FF">
        <w:rPr>
          <w:noProof/>
        </w:rPr>
        <w:drawing>
          <wp:inline distT="0" distB="0" distL="0" distR="0" wp14:anchorId="30F01E32" wp14:editId="4836776A">
            <wp:extent cx="3857625" cy="2893432"/>
            <wp:effectExtent l="0" t="0" r="0" b="2540"/>
            <wp:docPr id="1478373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11" cy="290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90F7" w14:textId="46013259" w:rsidR="00FE4AB9" w:rsidRDefault="009A75FF">
      <w:r>
        <w:t xml:space="preserve">Additional Prizes dependant on entry numbers and sections </w:t>
      </w:r>
    </w:p>
    <w:p w14:paraId="25E9B515" w14:textId="17588E81" w:rsidR="00B473D6" w:rsidRDefault="00B473D6">
      <w:pPr>
        <w:rPr>
          <w:b/>
          <w:bCs/>
          <w:u w:val="single"/>
        </w:rPr>
      </w:pPr>
      <w:r w:rsidRPr="00B473D6">
        <w:rPr>
          <w:b/>
          <w:bCs/>
          <w:u w:val="single"/>
        </w:rPr>
        <w:lastRenderedPageBreak/>
        <w:t xml:space="preserve">Entries </w:t>
      </w:r>
    </w:p>
    <w:p w14:paraId="5E33424F" w14:textId="2A8E66AA" w:rsidR="00B473D6" w:rsidRDefault="00B473D6">
      <w:r>
        <w:t xml:space="preserve">Email to Les Philpin at – </w:t>
      </w:r>
      <w:hyperlink r:id="rId5" w:history="1">
        <w:r w:rsidRPr="00AA593A">
          <w:rPr>
            <w:rStyle w:val="Hyperlink"/>
          </w:rPr>
          <w:t>newsilure@hotmail.com</w:t>
        </w:r>
      </w:hyperlink>
    </w:p>
    <w:p w14:paraId="64EF2981" w14:textId="09C2D345" w:rsidR="00B473D6" w:rsidRDefault="00B473D6">
      <w:r>
        <w:t>Entry Fee payment to –</w:t>
      </w:r>
    </w:p>
    <w:p w14:paraId="10729DE1" w14:textId="2F8C5DF0" w:rsidR="00B473D6" w:rsidRDefault="00B473D6">
      <w:r>
        <w:t xml:space="preserve">Morriston Chess Club </w:t>
      </w:r>
    </w:p>
    <w:p w14:paraId="51857F2E" w14:textId="05BE9DE1" w:rsidR="00866309" w:rsidRDefault="00866309" w:rsidP="00866309">
      <w:pPr>
        <w:ind w:firstLine="720"/>
      </w:pPr>
      <w:r>
        <w:t>B</w:t>
      </w:r>
      <w:r w:rsidRPr="00866309">
        <w:t>ank account number</w:t>
      </w:r>
      <w:r>
        <w:t xml:space="preserve"> -</w:t>
      </w:r>
      <w:r w:rsidRPr="00866309">
        <w:t xml:space="preserve"> 90776424 </w:t>
      </w:r>
    </w:p>
    <w:p w14:paraId="07847CED" w14:textId="0FB09E89" w:rsidR="00866309" w:rsidRPr="00866309" w:rsidRDefault="00866309" w:rsidP="00866309">
      <w:pPr>
        <w:ind w:firstLine="720"/>
      </w:pPr>
      <w:r>
        <w:t>S</w:t>
      </w:r>
      <w:r w:rsidRPr="00866309">
        <w:t xml:space="preserve">ort code </w:t>
      </w:r>
      <w:r>
        <w:t>-</w:t>
      </w:r>
      <w:r w:rsidRPr="00866309">
        <w:t xml:space="preserve"> 20-84-41</w:t>
      </w:r>
    </w:p>
    <w:p w14:paraId="134A1008" w14:textId="5C7BB54A" w:rsidR="0045198C" w:rsidRDefault="00785D6B">
      <w:pPr>
        <w:rPr>
          <w:b/>
          <w:bCs/>
          <w:lang w:val="en-US"/>
        </w:rPr>
      </w:pPr>
      <w:r>
        <w:rPr>
          <w:b/>
          <w:bCs/>
          <w:lang w:val="en-US"/>
        </w:rPr>
        <w:t>Please enter as early as possible as space is limited and late entrants</w:t>
      </w:r>
      <w:r w:rsidR="00B473D6" w:rsidRPr="00866309">
        <w:rPr>
          <w:b/>
          <w:bCs/>
          <w:lang w:val="en-US"/>
        </w:rPr>
        <w:t xml:space="preserve"> cannot be guaranteed a</w:t>
      </w:r>
      <w:r>
        <w:rPr>
          <w:b/>
          <w:bCs/>
          <w:lang w:val="en-US"/>
        </w:rPr>
        <w:t>cceptance.</w:t>
      </w:r>
    </w:p>
    <w:p w14:paraId="1CF496FF" w14:textId="77777777" w:rsidR="00CA3BAD" w:rsidRDefault="00CA3BAD">
      <w:pPr>
        <w:rPr>
          <w:b/>
          <w:bCs/>
          <w:lang w:val="en-US"/>
        </w:rPr>
      </w:pPr>
    </w:p>
    <w:p w14:paraId="486F4007" w14:textId="70475AAB" w:rsidR="00CA3BAD" w:rsidRDefault="00CA3BAD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Buffet</w:t>
      </w:r>
    </w:p>
    <w:p w14:paraId="13519308" w14:textId="77777777" w:rsidR="00CA3BAD" w:rsidRDefault="00CA3BAD">
      <w:pPr>
        <w:rPr>
          <w:lang w:val="en-US"/>
        </w:rPr>
      </w:pPr>
      <w:r>
        <w:rPr>
          <w:lang w:val="en-US"/>
        </w:rPr>
        <w:t xml:space="preserve">Will be free to all entrants. </w:t>
      </w:r>
    </w:p>
    <w:p w14:paraId="7EC8B804" w14:textId="236414BF" w:rsidR="00CA3BAD" w:rsidRPr="00CA3BAD" w:rsidRDefault="00CA3BAD">
      <w:pPr>
        <w:rPr>
          <w:lang w:val="en-US"/>
        </w:rPr>
      </w:pPr>
      <w:r>
        <w:rPr>
          <w:lang w:val="en-US"/>
        </w:rPr>
        <w:t xml:space="preserve">Any non-player wishing a buffet needs to notify Les Philpin via email well in advance of the event so that the appropriate buffet quantity can be ordered. </w:t>
      </w:r>
    </w:p>
    <w:p w14:paraId="3C2D0D42" w14:textId="77777777" w:rsidR="00866309" w:rsidRDefault="00866309">
      <w:pPr>
        <w:rPr>
          <w:b/>
          <w:bCs/>
          <w:lang w:val="en-US"/>
        </w:rPr>
      </w:pPr>
    </w:p>
    <w:p w14:paraId="08F07088" w14:textId="77777777" w:rsidR="00866309" w:rsidRPr="00866309" w:rsidRDefault="00866309">
      <w:pPr>
        <w:rPr>
          <w:b/>
          <w:bCs/>
          <w:lang w:val="en-US"/>
        </w:rPr>
      </w:pPr>
    </w:p>
    <w:sectPr w:rsidR="00866309" w:rsidRPr="00866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B9"/>
    <w:rsid w:val="00190355"/>
    <w:rsid w:val="0045198C"/>
    <w:rsid w:val="004F70C5"/>
    <w:rsid w:val="00785D6B"/>
    <w:rsid w:val="007A7176"/>
    <w:rsid w:val="00866309"/>
    <w:rsid w:val="009A75FF"/>
    <w:rsid w:val="00B473D6"/>
    <w:rsid w:val="00C70992"/>
    <w:rsid w:val="00CA3BAD"/>
    <w:rsid w:val="00D24AB4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FBFE"/>
  <w15:chartTrackingRefBased/>
  <w15:docId w15:val="{AB78BBF4-4F51-4F51-9AC1-AE86D9E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A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3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wsilure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philpin</dc:creator>
  <cp:keywords/>
  <dc:description/>
  <cp:lastModifiedBy>Les philpin</cp:lastModifiedBy>
  <cp:revision>3</cp:revision>
  <dcterms:created xsi:type="dcterms:W3CDTF">2026-04-24T09:14:00Z</dcterms:created>
  <dcterms:modified xsi:type="dcterms:W3CDTF">2026-04-26T08:50:00Z</dcterms:modified>
</cp:coreProperties>
</file>